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49508" w14:textId="50DFC356" w:rsidR="003274FA" w:rsidRPr="0073212B" w:rsidRDefault="003274FA" w:rsidP="003B2D8E">
      <w:pPr>
        <w:widowControl w:val="0"/>
        <w:autoSpaceDE w:val="0"/>
        <w:autoSpaceDN w:val="0"/>
        <w:adjustRightInd w:val="0"/>
        <w:spacing w:before="60" w:after="0" w:line="289" w:lineRule="exact"/>
        <w:ind w:right="-80"/>
        <w:jc w:val="center"/>
        <w:rPr>
          <w:rFonts w:asciiTheme="minorHAnsi" w:hAnsiTheme="minorHAnsi" w:cstheme="minorHAnsi"/>
          <w:sz w:val="20"/>
          <w:szCs w:val="20"/>
        </w:rPr>
      </w:pPr>
      <w:r w:rsidRPr="0073212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58A62C7" wp14:editId="45A470F3">
                <wp:simplePos x="0" y="0"/>
                <wp:positionH relativeFrom="page">
                  <wp:posOffset>1228090</wp:posOffset>
                </wp:positionH>
                <wp:positionV relativeFrom="page">
                  <wp:posOffset>716915</wp:posOffset>
                </wp:positionV>
                <wp:extent cx="698500" cy="6985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7B734" w14:textId="15BBAF93" w:rsidR="003274FA" w:rsidRDefault="003274FA" w:rsidP="003274FA">
                            <w:pPr>
                              <w:spacing w:after="0" w:line="1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69C480B" w14:textId="77777777" w:rsidR="003274FA" w:rsidRDefault="003274FA" w:rsidP="003274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A62C7" id="Rectangle 9" o:spid="_x0000_s1026" style="position:absolute;left:0;text-align:left;margin-left:96.7pt;margin-top:56.45pt;width:55pt;height: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" o:allowincell="f" filled="f" stroked="f">
                <v:textbox inset="0,0,0,0">
                  <w:txbxContent>
                    <w:p w14:paraId="68D7B734" w14:textId="15BBAF93" w:rsidR="003274FA" w:rsidRDefault="003274FA" w:rsidP="003274FA">
                      <w:pPr>
                        <w:spacing w:after="0" w:line="11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69C480B" w14:textId="77777777" w:rsidR="003274FA" w:rsidRDefault="003274FA" w:rsidP="003274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B2D8E" w:rsidRPr="0073212B">
        <w:rPr>
          <w:rFonts w:asciiTheme="minorHAnsi" w:hAnsiTheme="minorHAnsi" w:cstheme="minorHAnsi"/>
          <w:b/>
          <w:bCs/>
          <w:sz w:val="24"/>
          <w:szCs w:val="24"/>
        </w:rPr>
        <w:t>PERMOHONAN PENANGGUHAN SEMINAR PENCALONAN</w:t>
      </w:r>
    </w:p>
    <w:p w14:paraId="442C3285" w14:textId="6E9AFB72" w:rsidR="003B2D8E" w:rsidRPr="0073212B" w:rsidRDefault="003B2D8E" w:rsidP="003B2D8E">
      <w:pPr>
        <w:widowControl w:val="0"/>
        <w:autoSpaceDE w:val="0"/>
        <w:autoSpaceDN w:val="0"/>
        <w:adjustRightInd w:val="0"/>
        <w:spacing w:before="11" w:after="0" w:line="240" w:lineRule="auto"/>
        <w:jc w:val="center"/>
        <w:rPr>
          <w:rFonts w:asciiTheme="minorHAnsi" w:hAnsiTheme="minorHAnsi" w:cstheme="minorHAnsi"/>
          <w:i/>
          <w:iCs/>
          <w:spacing w:val="-1"/>
          <w:sz w:val="20"/>
          <w:szCs w:val="20"/>
        </w:rPr>
      </w:pPr>
      <w:r w:rsidRPr="0073212B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Application for Postponement of Candidature Seminar </w:t>
      </w:r>
    </w:p>
    <w:p w14:paraId="2982A93B" w14:textId="7E1A8A0C" w:rsidR="003274FA" w:rsidRPr="00AC0378" w:rsidRDefault="003B2D8E" w:rsidP="00AC0378">
      <w:pPr>
        <w:widowControl w:val="0"/>
        <w:autoSpaceDE w:val="0"/>
        <w:autoSpaceDN w:val="0"/>
        <w:adjustRightInd w:val="0"/>
        <w:spacing w:before="11" w:after="0" w:line="240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3212B">
        <w:rPr>
          <w:rFonts w:asciiTheme="minorHAnsi" w:hAnsiTheme="minorHAnsi" w:cstheme="minorHAnsi"/>
          <w:i/>
          <w:iCs/>
          <w:spacing w:val="-1"/>
          <w:sz w:val="20"/>
          <w:szCs w:val="20"/>
        </w:rPr>
        <w:t>(Proposal Defence/Confirmation Defence/Candidature Defence)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9"/>
        <w:gridCol w:w="277"/>
        <w:gridCol w:w="6584"/>
      </w:tblGrid>
      <w:tr w:rsidR="003B2D8E" w:rsidRPr="0073212B" w14:paraId="5E2A5116" w14:textId="77777777" w:rsidTr="003B2D8E">
        <w:tc>
          <w:tcPr>
            <w:tcW w:w="944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8AC4EE" w14:textId="77777777" w:rsidR="003B2D8E" w:rsidRPr="0073212B" w:rsidRDefault="003B2D8E" w:rsidP="003B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212B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B</w:t>
            </w: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3212B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h</w:t>
            </w: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3212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gi</w:t>
            </w: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</w:t>
            </w:r>
            <w:r w:rsidRPr="0073212B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: Diisi oleh Pemohon  </w:t>
            </w:r>
          </w:p>
          <w:p w14:paraId="2457FA4E" w14:textId="4D338BE6" w:rsidR="003B2D8E" w:rsidRPr="0073212B" w:rsidRDefault="003B2D8E" w:rsidP="003B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7321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Part A :  To be filled by applicant</w:t>
            </w:r>
          </w:p>
        </w:tc>
      </w:tr>
      <w:tr w:rsidR="0073212B" w:rsidRPr="0073212B" w14:paraId="7FA75625" w14:textId="77777777" w:rsidTr="00437AA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D4A" w14:textId="77777777" w:rsidR="00437AAD" w:rsidRDefault="003B2D8E" w:rsidP="0043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C6525">
              <w:rPr>
                <w:rFonts w:asciiTheme="minorHAnsi" w:hAnsiTheme="minorHAnsi" w:cstheme="minorHAnsi"/>
                <w:b/>
                <w:bCs/>
              </w:rPr>
              <w:t xml:space="preserve">Nama </w:t>
            </w:r>
            <w:r w:rsidR="00437AAD">
              <w:rPr>
                <w:rFonts w:asciiTheme="minorHAnsi" w:hAnsiTheme="minorHAnsi" w:cstheme="minorHAnsi"/>
                <w:b/>
                <w:bCs/>
              </w:rPr>
              <w:t xml:space="preserve">Pemohon </w:t>
            </w:r>
          </w:p>
          <w:p w14:paraId="1875A62A" w14:textId="51EB4EE3" w:rsidR="003B2D8E" w:rsidRPr="0073212B" w:rsidRDefault="00437AAD" w:rsidP="0043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Applicant’s Name 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65AF" w14:textId="5AEFDA5A" w:rsidR="003B2D8E" w:rsidRPr="0073212B" w:rsidRDefault="003B2D8E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321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EE8" w14:textId="77777777" w:rsidR="003B2D8E" w:rsidRPr="0073212B" w:rsidRDefault="003B2D8E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7AAD" w:rsidRPr="0073212B" w14:paraId="46821560" w14:textId="77777777" w:rsidTr="00437AA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5BC" w14:textId="07082806" w:rsidR="00437AAD" w:rsidRDefault="00437AAD" w:rsidP="0073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No. Pendaftaran (Baru)</w:t>
            </w:r>
          </w:p>
          <w:p w14:paraId="62F852FB" w14:textId="0B8A76EF" w:rsidR="00437AAD" w:rsidRPr="00FC6525" w:rsidRDefault="00437AAD" w:rsidP="0073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New Matric Number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5A92" w14:textId="77777777" w:rsidR="00437AAD" w:rsidRPr="0073212B" w:rsidRDefault="00437AAD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8C1" w14:textId="77777777" w:rsidR="00437AAD" w:rsidRPr="0073212B" w:rsidRDefault="00437AAD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12B" w:rsidRPr="0073212B" w14:paraId="345EE531" w14:textId="77777777" w:rsidTr="00437AA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9A5F" w14:textId="6F5F7A06" w:rsidR="003B2D8E" w:rsidRPr="0073212B" w:rsidRDefault="003B2D8E" w:rsidP="0073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Pr="007321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73212B"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 Jabatan</w:t>
            </w:r>
          </w:p>
          <w:p w14:paraId="51A0CEAA" w14:textId="28BC0B4E" w:rsidR="003B2D8E" w:rsidRPr="0073212B" w:rsidRDefault="003B2D8E" w:rsidP="0073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321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Programme</w:t>
            </w:r>
            <w:r w:rsidR="0073212B" w:rsidRPr="007321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&amp; Department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281A" w14:textId="21922667" w:rsidR="003B2D8E" w:rsidRPr="0073212B" w:rsidRDefault="003B2D8E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321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6D8" w14:textId="77777777" w:rsidR="003B2D8E" w:rsidRPr="0073212B" w:rsidRDefault="003B2D8E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12B" w:rsidRPr="0073212B" w14:paraId="051E6540" w14:textId="77777777" w:rsidTr="00437AAD">
        <w:trPr>
          <w:trHeight w:val="55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3B7" w14:textId="26DDABC8" w:rsidR="003B2D8E" w:rsidRPr="0073212B" w:rsidRDefault="003B2D8E" w:rsidP="0073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Semester Pencalonan</w:t>
            </w:r>
            <w:r w:rsidR="00437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Semasa </w:t>
            </w:r>
          </w:p>
          <w:p w14:paraId="378B4F89" w14:textId="67F45BD7" w:rsidR="003B2D8E" w:rsidRPr="0073212B" w:rsidRDefault="00437AAD" w:rsidP="0043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Current </w:t>
            </w:r>
            <w:r w:rsidR="003B2D8E" w:rsidRPr="007321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Semester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003A" w14:textId="738B7F37" w:rsidR="003B2D8E" w:rsidRPr="0073212B" w:rsidRDefault="003B2D8E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321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985" w14:textId="77777777" w:rsidR="003B2D8E" w:rsidRPr="0073212B" w:rsidRDefault="003B2D8E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12B" w:rsidRPr="0073212B" w14:paraId="1BE968E8" w14:textId="77777777" w:rsidTr="00437AA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F43B" w14:textId="77777777" w:rsidR="0073212B" w:rsidRPr="0073212B" w:rsidRDefault="0073212B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698D2" w14:textId="6C7A954F" w:rsidR="0073212B" w:rsidRPr="00FC6525" w:rsidRDefault="0073212B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6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Permohonan Penangguhan</w:t>
            </w:r>
          </w:p>
          <w:p w14:paraId="2B108795" w14:textId="4414AB9A" w:rsidR="0073212B" w:rsidRPr="00FC6525" w:rsidRDefault="0073212B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C652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Application for Postponement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D0E" w14:textId="77777777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  <w:p w14:paraId="342E3812" w14:textId="10968071" w:rsidR="0073212B" w:rsidRPr="0073212B" w:rsidRDefault="0073212B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  <w:r w:rsidRPr="0073212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60E" w14:textId="77777777" w:rsidR="0073212B" w:rsidRDefault="0073212B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6368" w:type="dxa"/>
              <w:tblLook w:val="04A0" w:firstRow="1" w:lastRow="0" w:firstColumn="1" w:lastColumn="0" w:noHBand="0" w:noVBand="1"/>
            </w:tblPr>
            <w:tblGrid>
              <w:gridCol w:w="362"/>
              <w:gridCol w:w="2822"/>
              <w:gridCol w:w="437"/>
              <w:gridCol w:w="2747"/>
            </w:tblGrid>
            <w:tr w:rsidR="00FC6525" w:rsidRPr="0073212B" w14:paraId="0374DB7A" w14:textId="77777777" w:rsidTr="00FC6525">
              <w:trPr>
                <w:trHeight w:val="612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5EBFE" w14:textId="24AB2DAD" w:rsidR="00FC6525" w:rsidRPr="0073212B" w:rsidRDefault="00FC6525" w:rsidP="00FC6525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 w:rsidRPr="0073212B">
                    <w:rPr>
                      <w:rFonts w:asciiTheme="minorHAnsi" w:hAnsiTheme="minorHAnsi" w:cstheme="minorHAnsi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1171C6C" wp14:editId="516D1F4E">
                            <wp:simplePos x="0" y="0"/>
                            <wp:positionH relativeFrom="column">
                              <wp:posOffset>-45085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D520E5" id="Rectangle 1" o:spid="_x0000_s1026" style="position:absolute;margin-left:-3.55pt;margin-top:2.85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" fillcolor="white [3201]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45812" w14:textId="77777777" w:rsidR="00FC6525" w:rsidRPr="0073212B" w:rsidRDefault="00FC6525" w:rsidP="00FC6525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 w:rsidRPr="0073212B">
                    <w:rPr>
                      <w:rFonts w:asciiTheme="minorHAnsi" w:hAnsiTheme="minorHAnsi" w:cstheme="minorHAnsi"/>
                    </w:rPr>
                    <w:t>Proposal Defence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3A832" w14:textId="77777777" w:rsidR="00FC6525" w:rsidRPr="0073212B" w:rsidRDefault="00FC6525" w:rsidP="00FC6525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 w:rsidRPr="0073212B">
                    <w:rPr>
                      <w:rFonts w:asciiTheme="minorHAnsi" w:hAnsiTheme="minorHAnsi" w:cstheme="minorHAnsi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74DA74E" wp14:editId="43BC8F86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DA9DF5" id="Rectangle 4" o:spid="_x0000_s1026" style="position:absolute;margin-left:-3pt;margin-top:4.35pt;width:12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7GXgIAAAk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" fillcolor="white [3201]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EB1A5" w14:textId="77777777" w:rsidR="00FC6525" w:rsidRPr="0073212B" w:rsidRDefault="00FC6525" w:rsidP="00FC6525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 w:rsidRPr="0073212B">
                    <w:rPr>
                      <w:rFonts w:asciiTheme="minorHAnsi" w:hAnsiTheme="minorHAnsi" w:cstheme="minorHAnsi"/>
                    </w:rPr>
                    <w:t>Confirmation Defence</w:t>
                  </w:r>
                </w:p>
                <w:p w14:paraId="2D21C44F" w14:textId="77777777" w:rsidR="00FC6525" w:rsidRPr="0073212B" w:rsidRDefault="00FC6525" w:rsidP="00FC6525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 w:rsidRPr="0073212B">
                    <w:rPr>
                      <w:rFonts w:asciiTheme="minorHAnsi" w:hAnsiTheme="minorHAnsi" w:cstheme="minorHAnsi"/>
                    </w:rPr>
                    <w:t>(Fast track only)</w:t>
                  </w:r>
                </w:p>
              </w:tc>
            </w:tr>
            <w:tr w:rsidR="00B87D3C" w:rsidRPr="0073212B" w14:paraId="0FE220F5" w14:textId="77777777" w:rsidTr="009B613F">
              <w:trPr>
                <w:gridAfter w:val="2"/>
                <w:wAfter w:w="3184" w:type="dxa"/>
                <w:trHeight w:val="513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48374" w14:textId="3A95ECD3" w:rsidR="00B87D3C" w:rsidRPr="0073212B" w:rsidRDefault="00B87D3C" w:rsidP="00FC6525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 w:rsidRPr="0073212B">
                    <w:rPr>
                      <w:rFonts w:asciiTheme="minorHAnsi" w:hAnsiTheme="minorHAnsi" w:cstheme="minorHAnsi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8D80BF0" wp14:editId="534EBD12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1C510A" id="Rectangle 3" o:spid="_x0000_s1026" style="position:absolute;margin-left:-3.85pt;margin-top:2.25pt;width:12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aiXgIAAAk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" fillcolor="white [3201]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3D274" w14:textId="77777777" w:rsidR="00B87D3C" w:rsidRPr="0073212B" w:rsidRDefault="00B87D3C" w:rsidP="00FC6525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 w:rsidRPr="0073212B">
                    <w:rPr>
                      <w:rFonts w:asciiTheme="minorHAnsi" w:hAnsiTheme="minorHAnsi" w:cstheme="minorHAnsi"/>
                    </w:rPr>
                    <w:t>Candidature Defence</w:t>
                  </w:r>
                </w:p>
              </w:tc>
            </w:tr>
          </w:tbl>
          <w:p w14:paraId="6C29D551" w14:textId="1DE5A5D2" w:rsidR="00FC6525" w:rsidRPr="0073212B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</w:tc>
      </w:tr>
      <w:tr w:rsidR="00FC6525" w:rsidRPr="0073212B" w14:paraId="0FCC9A57" w14:textId="77777777" w:rsidTr="00437AA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6C7" w14:textId="77777777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  <w:p w14:paraId="49446580" w14:textId="621D1D55" w:rsidR="00FC6525" w:rsidRPr="00FC6525" w:rsidRDefault="00FA1F87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Maklumat Permohonan</w:t>
            </w:r>
          </w:p>
          <w:p w14:paraId="3619728F" w14:textId="6B99BC96" w:rsidR="00FC6525" w:rsidRPr="00FC6525" w:rsidRDefault="00FA1F87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Detail of Application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32B" w14:textId="77777777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  <w:p w14:paraId="094C9937" w14:textId="5B346366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E28" w14:textId="77777777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5"/>
              <w:gridCol w:w="1853"/>
              <w:gridCol w:w="236"/>
              <w:gridCol w:w="1884"/>
              <w:gridCol w:w="257"/>
              <w:gridCol w:w="1863"/>
            </w:tblGrid>
            <w:tr w:rsidR="00FC6525" w14:paraId="1259A465" w14:textId="77777777" w:rsidTr="00FC6525">
              <w:tc>
                <w:tcPr>
                  <w:tcW w:w="265" w:type="dxa"/>
                </w:tcPr>
                <w:p w14:paraId="79BA62B1" w14:textId="5CB74145" w:rsidR="00FC6525" w:rsidRDefault="00FC6525" w:rsidP="003274FA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 w:rsidRPr="0073212B">
                    <w:rPr>
                      <w:rFonts w:asciiTheme="minorHAnsi" w:hAnsiTheme="minorHAnsi" w:cstheme="minorHAnsi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0102168" wp14:editId="3E80A178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893A1B" id="Rectangle 5" o:spid="_x0000_s1026" style="position:absolute;margin-left:-5.55pt;margin-top:1.8pt;width:12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" fillcolor="white [3201]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853" w:type="dxa"/>
                </w:tcPr>
                <w:p w14:paraId="7462E868" w14:textId="38B23D40" w:rsidR="00FC6525" w:rsidRDefault="00FC6525" w:rsidP="003274FA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 w:rsidRPr="0073212B">
                    <w:rPr>
                      <w:rFonts w:asciiTheme="minorHAnsi" w:hAnsiTheme="minorHAnsi" w:cstheme="minorHAnsi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5938B24" wp14:editId="2698E9D2">
                            <wp:simplePos x="0" y="0"/>
                            <wp:positionH relativeFrom="column">
                              <wp:posOffset>1097280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20E556" id="Rectangle 6" o:spid="_x0000_s1026" style="position:absolute;margin-left:86.4pt;margin-top:1.85pt;width:12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</w:rPr>
                    <w:t>Kali Pertama</w:t>
                  </w:r>
                </w:p>
                <w:p w14:paraId="7E6921D9" w14:textId="0374CAE6" w:rsidR="00FC6525" w:rsidRPr="00FC6525" w:rsidRDefault="00FC6525" w:rsidP="003274FA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FC6525">
                    <w:rPr>
                      <w:rFonts w:asciiTheme="minorHAnsi" w:hAnsiTheme="minorHAnsi" w:cstheme="minorHAnsi"/>
                      <w:i/>
                      <w:iCs/>
                    </w:rPr>
                    <w:t>First Application</w:t>
                  </w:r>
                </w:p>
              </w:tc>
              <w:tc>
                <w:tcPr>
                  <w:tcW w:w="236" w:type="dxa"/>
                </w:tcPr>
                <w:p w14:paraId="22448449" w14:textId="448B8D22" w:rsidR="00FC6525" w:rsidRDefault="00FC6525" w:rsidP="003274FA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84" w:type="dxa"/>
                </w:tcPr>
                <w:p w14:paraId="6D1AA833" w14:textId="6EC066EC" w:rsidR="00FC6525" w:rsidRDefault="00FC6525" w:rsidP="003274FA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 w:rsidRPr="0073212B">
                    <w:rPr>
                      <w:rFonts w:asciiTheme="minorHAnsi" w:hAnsiTheme="minorHAnsi" w:cstheme="minorHAnsi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2F004A8" wp14:editId="33374E3F">
                            <wp:simplePos x="0" y="0"/>
                            <wp:positionH relativeFrom="column">
                              <wp:posOffset>1108075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FCCE6B" id="Rectangle 8" o:spid="_x0000_s1026" style="position:absolute;margin-left:87.25pt;margin-top:2.05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/uXg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</w:rPr>
                    <w:t>Kali Kedua</w:t>
                  </w:r>
                </w:p>
                <w:p w14:paraId="3993A123" w14:textId="0A79E17F" w:rsidR="00FC6525" w:rsidRPr="00FC6525" w:rsidRDefault="00FC6525" w:rsidP="003274FA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FC6525">
                    <w:rPr>
                      <w:rFonts w:asciiTheme="minorHAnsi" w:hAnsiTheme="minorHAnsi" w:cstheme="minorHAnsi"/>
                      <w:i/>
                      <w:iCs/>
                    </w:rPr>
                    <w:t>Second Application</w:t>
                  </w:r>
                </w:p>
              </w:tc>
              <w:tc>
                <w:tcPr>
                  <w:tcW w:w="257" w:type="dxa"/>
                </w:tcPr>
                <w:p w14:paraId="6F999387" w14:textId="544B7B27" w:rsidR="00FC6525" w:rsidRDefault="00FC6525" w:rsidP="003274FA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63" w:type="dxa"/>
                </w:tcPr>
                <w:p w14:paraId="0A229636" w14:textId="77777777" w:rsidR="00FC6525" w:rsidRDefault="00FC6525" w:rsidP="003274FA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Lain-lain:_________</w:t>
                  </w:r>
                </w:p>
                <w:p w14:paraId="71BD9DBF" w14:textId="744B3289" w:rsidR="00FC6525" w:rsidRDefault="00FC6525" w:rsidP="003274FA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 w:rsidRPr="00FC6525">
                    <w:rPr>
                      <w:rFonts w:asciiTheme="minorHAnsi" w:hAnsiTheme="minorHAnsi" w:cstheme="minorHAnsi"/>
                      <w:i/>
                      <w:iCs/>
                    </w:rPr>
                    <w:t>Others</w:t>
                  </w:r>
                  <w:r>
                    <w:rPr>
                      <w:rFonts w:asciiTheme="minorHAnsi" w:hAnsiTheme="minorHAnsi" w:cstheme="minorHAnsi"/>
                    </w:rPr>
                    <w:t>: __________</w:t>
                  </w:r>
                </w:p>
              </w:tc>
            </w:tr>
          </w:tbl>
          <w:p w14:paraId="5A9E8E79" w14:textId="4FAAFBCE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</w:tc>
      </w:tr>
      <w:tr w:rsidR="00FC6525" w:rsidRPr="0073212B" w14:paraId="6B3C73AB" w14:textId="77777777" w:rsidTr="00437AA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A12" w14:textId="77777777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  <w:p w14:paraId="5242AE55" w14:textId="02870E9D" w:rsidR="00FC6525" w:rsidRPr="00FC6525" w:rsidRDefault="00CA70C7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Justifikasi </w:t>
            </w:r>
            <w:r w:rsidR="00FC6525" w:rsidRPr="00FC6525">
              <w:rPr>
                <w:rFonts w:asciiTheme="minorHAnsi" w:hAnsiTheme="minorHAnsi" w:cstheme="minorHAnsi"/>
                <w:b/>
                <w:bCs/>
              </w:rPr>
              <w:t>Permohonan</w:t>
            </w:r>
          </w:p>
          <w:p w14:paraId="547DD2C4" w14:textId="7D1DB820" w:rsidR="00FC6525" w:rsidRPr="00FC6525" w:rsidRDefault="00CA70C7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Justification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C9C" w14:textId="77777777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  <w:p w14:paraId="7A0B9638" w14:textId="0E1BEB58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C55" w14:textId="77777777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  <w:p w14:paraId="75EBC80C" w14:textId="77777777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  <w:p w14:paraId="037B5F83" w14:textId="77777777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  <w:p w14:paraId="761642B4" w14:textId="77777777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  <w:p w14:paraId="298EED90" w14:textId="448DEE0F" w:rsidR="00FC6525" w:rsidRDefault="00FC6525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</w:tc>
      </w:tr>
      <w:tr w:rsidR="00437AAD" w:rsidRPr="0073212B" w14:paraId="75CB22FF" w14:textId="77777777" w:rsidTr="00437AA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4F93" w14:textId="77777777" w:rsidR="00437AAD" w:rsidRPr="00CA70C7" w:rsidRDefault="00CA70C7" w:rsidP="0043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A70C7">
              <w:rPr>
                <w:rFonts w:asciiTheme="minorHAnsi" w:hAnsiTheme="minorHAnsi" w:cstheme="minorHAnsi"/>
                <w:b/>
                <w:bCs/>
              </w:rPr>
              <w:t>Bilakah perancangan untuk melaksanakan Pembentangan?</w:t>
            </w:r>
          </w:p>
          <w:p w14:paraId="3B1A66FA" w14:textId="77777777" w:rsidR="00CA70C7" w:rsidRDefault="00CA70C7" w:rsidP="0043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E80331" w14:textId="7FC8D991" w:rsidR="00CA70C7" w:rsidRPr="00CA70C7" w:rsidRDefault="00CA70C7" w:rsidP="0043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When</w:t>
            </w:r>
            <w:r w:rsidRPr="00CA70C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82F79">
              <w:rPr>
                <w:rFonts w:asciiTheme="minorHAnsi" w:hAnsiTheme="minorHAnsi" w:cstheme="minorHAnsi"/>
                <w:i/>
                <w:iCs/>
              </w:rPr>
              <w:t xml:space="preserve">do you </w:t>
            </w:r>
            <w:r w:rsidRPr="00CA70C7">
              <w:rPr>
                <w:rFonts w:asciiTheme="minorHAnsi" w:hAnsiTheme="minorHAnsi" w:cstheme="minorHAnsi"/>
                <w:i/>
                <w:iCs/>
              </w:rPr>
              <w:t>plan to complete the presentation</w:t>
            </w:r>
            <w:r>
              <w:rPr>
                <w:rFonts w:asciiTheme="minorHAnsi" w:hAnsiTheme="minorHAnsi" w:cstheme="minorHAnsi"/>
                <w:i/>
                <w:iCs/>
              </w:rPr>
              <w:t>?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E69" w14:textId="72B70E6A" w:rsidR="00437AAD" w:rsidRDefault="00CA70C7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margin" w:tblpY="390"/>
              <w:tblOverlap w:val="never"/>
              <w:tblW w:w="6368" w:type="dxa"/>
              <w:tblLook w:val="04A0" w:firstRow="1" w:lastRow="0" w:firstColumn="1" w:lastColumn="0" w:noHBand="0" w:noVBand="1"/>
            </w:tblPr>
            <w:tblGrid>
              <w:gridCol w:w="362"/>
              <w:gridCol w:w="2822"/>
              <w:gridCol w:w="437"/>
              <w:gridCol w:w="2747"/>
            </w:tblGrid>
            <w:tr w:rsidR="00CA70C7" w:rsidRPr="0073212B" w14:paraId="2A4E689F" w14:textId="77777777" w:rsidTr="00CA70C7">
              <w:trPr>
                <w:trHeight w:val="612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2E89E" w14:textId="77777777" w:rsidR="00CA70C7" w:rsidRPr="0073212B" w:rsidRDefault="00CA70C7" w:rsidP="00CA70C7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 w:rsidRPr="0073212B">
                    <w:rPr>
                      <w:rFonts w:asciiTheme="minorHAnsi" w:hAnsiTheme="minorHAnsi" w:cstheme="minorHAnsi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7CCDF23D" wp14:editId="03D31915">
                            <wp:simplePos x="0" y="0"/>
                            <wp:positionH relativeFrom="column">
                              <wp:posOffset>-45085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75CE62" id="Rectangle 2" o:spid="_x0000_s1026" style="position:absolute;margin-left:-3.55pt;margin-top:2.85pt;width:12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" fillcolor="white [3201]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0FCA8" w14:textId="02811124" w:rsidR="00CA70C7" w:rsidRDefault="00CA70C7" w:rsidP="00CA70C7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Current Semester :</w:t>
                  </w:r>
                </w:p>
                <w:p w14:paraId="4282D8FA" w14:textId="0CD47D85" w:rsidR="00CA70C7" w:rsidRPr="0073212B" w:rsidRDefault="00CA70C7" w:rsidP="00CA70C7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_______________________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AD805" w14:textId="77777777" w:rsidR="00CA70C7" w:rsidRPr="0073212B" w:rsidRDefault="00CA70C7" w:rsidP="00CA70C7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 w:rsidRPr="0073212B">
                    <w:rPr>
                      <w:rFonts w:asciiTheme="minorHAnsi" w:hAnsiTheme="minorHAnsi" w:cstheme="minorHAnsi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5475E51D" wp14:editId="49E36300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C4E53A" id="Rectangle 10" o:spid="_x0000_s1026" style="position:absolute;margin-left:-3pt;margin-top:4.35pt;width:12.7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" fillcolor="white [3201]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E128D" w14:textId="20D549DF" w:rsidR="00CA70C7" w:rsidRPr="0073212B" w:rsidRDefault="00CA70C7" w:rsidP="00CA70C7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Upcoming Semester</w:t>
                  </w:r>
                </w:p>
                <w:p w14:paraId="2CAAAA27" w14:textId="3E0AA9A7" w:rsidR="00CA70C7" w:rsidRPr="0073212B" w:rsidRDefault="00CA70C7" w:rsidP="00CA70C7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80" w:lineRule="exac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______________________</w:t>
                  </w:r>
                </w:p>
              </w:tc>
            </w:tr>
          </w:tbl>
          <w:p w14:paraId="5CCE6A26" w14:textId="77777777" w:rsidR="00437AAD" w:rsidRDefault="00437AAD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</w:tc>
      </w:tr>
      <w:tr w:rsidR="00437AAD" w:rsidRPr="0073212B" w14:paraId="1EAAEA32" w14:textId="77777777" w:rsidTr="00437AA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0C94" w14:textId="4FC0CB68" w:rsidR="00437AAD" w:rsidRDefault="00082F79" w:rsidP="0043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Sila nyatakan p</w:t>
            </w:r>
            <w:r w:rsidR="00437AAD" w:rsidRPr="00437AAD">
              <w:rPr>
                <w:rFonts w:asciiTheme="minorHAnsi" w:hAnsiTheme="minorHAnsi" w:cstheme="minorHAnsi"/>
                <w:b/>
                <w:bCs/>
              </w:rPr>
              <w:t xml:space="preserve">erancangan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untuk </w:t>
            </w:r>
            <w:r w:rsidR="00437AAD" w:rsidRPr="00437AAD">
              <w:rPr>
                <w:rFonts w:asciiTheme="minorHAnsi" w:hAnsiTheme="minorHAnsi" w:cstheme="minorHAnsi"/>
                <w:b/>
                <w:bCs/>
              </w:rPr>
              <w:t>menyelesaikan pengajian dalam tempoh maksimum</w:t>
            </w:r>
          </w:p>
          <w:p w14:paraId="65F5859E" w14:textId="791C5A4A" w:rsidR="00437AAD" w:rsidRPr="00437AAD" w:rsidRDefault="00082F79" w:rsidP="0043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lang w:val="en-US"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Please specify the p</w:t>
            </w:r>
            <w:r w:rsidR="00437AAD" w:rsidRPr="00437AAD">
              <w:rPr>
                <w:rFonts w:asciiTheme="minorHAnsi" w:hAnsiTheme="minorHAnsi" w:cstheme="minorHAnsi"/>
                <w:bCs/>
                <w:i/>
              </w:rPr>
              <w:t xml:space="preserve">lanning to complete studies within the </w:t>
            </w:r>
            <w:r w:rsidR="00437AAD">
              <w:rPr>
                <w:rFonts w:asciiTheme="minorHAnsi" w:hAnsiTheme="minorHAnsi" w:cstheme="minorHAnsi"/>
                <w:bCs/>
                <w:i/>
              </w:rPr>
              <w:t>Max Period</w:t>
            </w:r>
            <w:r w:rsidR="00437AAD" w:rsidRPr="00437AAD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candidature</w:t>
            </w:r>
          </w:p>
          <w:p w14:paraId="306DCA73" w14:textId="77777777" w:rsidR="00437AAD" w:rsidRDefault="00437AAD" w:rsidP="0043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EFC6F5F" w14:textId="77777777" w:rsidR="00082F79" w:rsidRDefault="00082F79" w:rsidP="0008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(PhD – 12 Semester,</w:t>
            </w:r>
          </w:p>
          <w:p w14:paraId="3549884C" w14:textId="77777777" w:rsidR="00082F79" w:rsidRDefault="00082F79" w:rsidP="0008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Masters – 8 Semester)</w:t>
            </w:r>
          </w:p>
          <w:p w14:paraId="3349C598" w14:textId="6C450F6D" w:rsidR="00082F79" w:rsidRDefault="00082F79" w:rsidP="0043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2818" w14:textId="77777777" w:rsidR="00437AAD" w:rsidRDefault="00437AAD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EC52" w14:textId="77777777" w:rsidR="00437AAD" w:rsidRDefault="00437AAD" w:rsidP="003274FA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Theme="minorHAnsi" w:hAnsiTheme="minorHAnsi" w:cstheme="minorHAnsi"/>
              </w:rPr>
            </w:pPr>
          </w:p>
        </w:tc>
      </w:tr>
    </w:tbl>
    <w:p w14:paraId="0E112976" w14:textId="501F1F8D" w:rsidR="003274FA" w:rsidRPr="00FC6525" w:rsidRDefault="003274FA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316424F" w14:textId="17FAC165" w:rsidR="00FC6525" w:rsidRDefault="00FC6525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EF42A0C" w14:textId="77777777" w:rsidR="00437AAD" w:rsidRPr="00FC6525" w:rsidRDefault="00437AAD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93881A0" w14:textId="50B0FB70" w:rsidR="00FC6525" w:rsidRPr="00FC6525" w:rsidRDefault="00FC6525" w:rsidP="00FC652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C6525">
        <w:rPr>
          <w:rFonts w:asciiTheme="minorHAnsi" w:hAnsiTheme="minorHAnsi" w:cstheme="minorHAnsi"/>
          <w:sz w:val="20"/>
          <w:szCs w:val="20"/>
        </w:rPr>
        <w:t>_________________</w:t>
      </w:r>
      <w:r>
        <w:rPr>
          <w:rFonts w:asciiTheme="minorHAnsi" w:hAnsiTheme="minorHAnsi" w:cstheme="minorHAnsi"/>
          <w:sz w:val="20"/>
          <w:szCs w:val="20"/>
        </w:rPr>
        <w:t>________</w:t>
      </w:r>
      <w:r w:rsidR="00AC0378">
        <w:rPr>
          <w:rFonts w:asciiTheme="minorHAnsi" w:hAnsiTheme="minorHAnsi" w:cstheme="minorHAnsi"/>
          <w:sz w:val="20"/>
          <w:szCs w:val="20"/>
        </w:rPr>
        <w:t>___________</w:t>
      </w:r>
    </w:p>
    <w:p w14:paraId="1546F7A4" w14:textId="3ED74CCD" w:rsidR="00FC6525" w:rsidRPr="00FC6525" w:rsidRDefault="00FC6525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C6525">
        <w:rPr>
          <w:rFonts w:asciiTheme="minorHAnsi" w:hAnsiTheme="minorHAnsi" w:cstheme="minorHAnsi"/>
          <w:sz w:val="20"/>
          <w:szCs w:val="20"/>
        </w:rPr>
        <w:t>Tandatangan Pemohon</w:t>
      </w:r>
      <w:r w:rsidR="00AC0378">
        <w:rPr>
          <w:rFonts w:asciiTheme="minorHAnsi" w:hAnsiTheme="minorHAnsi" w:cstheme="minorHAnsi"/>
          <w:sz w:val="20"/>
          <w:szCs w:val="20"/>
        </w:rPr>
        <w:t>/</w:t>
      </w:r>
      <w:r w:rsidRPr="00FC6525">
        <w:rPr>
          <w:rFonts w:asciiTheme="minorHAnsi" w:hAnsiTheme="minorHAnsi" w:cstheme="minorHAnsi"/>
          <w:sz w:val="20"/>
          <w:szCs w:val="20"/>
        </w:rPr>
        <w:t>Applicant’s Signature</w:t>
      </w:r>
    </w:p>
    <w:p w14:paraId="416B5D3E" w14:textId="136100B3" w:rsidR="00FC6525" w:rsidRDefault="00FC6525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C6525">
        <w:rPr>
          <w:rFonts w:asciiTheme="minorHAnsi" w:hAnsiTheme="minorHAnsi" w:cstheme="minorHAnsi"/>
          <w:sz w:val="20"/>
          <w:szCs w:val="20"/>
        </w:rPr>
        <w:t>Tarikh (Date)</w:t>
      </w:r>
      <w:r w:rsidRPr="00FC6525">
        <w:rPr>
          <w:rFonts w:asciiTheme="minorHAnsi" w:hAnsiTheme="minorHAnsi" w:cstheme="minorHAnsi"/>
          <w:sz w:val="20"/>
          <w:szCs w:val="20"/>
        </w:rPr>
        <w:tab/>
        <w:t>:</w:t>
      </w:r>
    </w:p>
    <w:p w14:paraId="45101981" w14:textId="77777777" w:rsidR="00437AAD" w:rsidRDefault="00437AAD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5AF4CD9" w14:textId="77777777" w:rsidR="00437AAD" w:rsidRDefault="00437AAD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123D24A" w14:textId="77777777" w:rsidR="00437AAD" w:rsidRDefault="00437AAD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6470FDD" w14:textId="77777777" w:rsidR="00437AAD" w:rsidRDefault="00437AAD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F3866DA" w14:textId="77777777" w:rsidR="00437AAD" w:rsidRDefault="00437AAD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1CEAF22" w14:textId="77777777" w:rsidR="00437AAD" w:rsidRDefault="00437AAD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1218198" w14:textId="77777777" w:rsidR="00437AAD" w:rsidRDefault="00437AAD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B649A83" w14:textId="77777777" w:rsidR="00AC0378" w:rsidRPr="00A74725" w:rsidRDefault="00AC0378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"/>
        <w:gridCol w:w="4410"/>
        <w:gridCol w:w="3145"/>
      </w:tblGrid>
      <w:tr w:rsidR="00AC0378" w14:paraId="5C4DB6FB" w14:textId="77777777" w:rsidTr="00AC0378">
        <w:tc>
          <w:tcPr>
            <w:tcW w:w="9440" w:type="dxa"/>
            <w:gridSpan w:val="4"/>
            <w:shd w:val="clear" w:color="auto" w:fill="BFBFBF" w:themeFill="background1" w:themeFillShade="BF"/>
          </w:tcPr>
          <w:p w14:paraId="5B295925" w14:textId="35418BAD" w:rsidR="00AC0378" w:rsidRPr="00AC0378" w:rsidRDefault="00AC0378" w:rsidP="00AC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212B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B</w:t>
            </w: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3212B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h</w:t>
            </w: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3212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gi</w:t>
            </w: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</w:t>
            </w:r>
            <w:r w:rsidRPr="0073212B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>B</w:t>
            </w: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 Diisi oleh 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enyelia</w:t>
            </w:r>
            <w:r w:rsidRPr="007321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</w:t>
            </w:r>
            <w:r w:rsidRPr="007321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Part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</w:t>
            </w:r>
            <w:r w:rsidRPr="007321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:  To be filled by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Supervisor(s)</w:t>
            </w:r>
          </w:p>
        </w:tc>
      </w:tr>
      <w:tr w:rsidR="00AC0378" w14:paraId="35745616" w14:textId="77777777" w:rsidTr="00AC0378">
        <w:tc>
          <w:tcPr>
            <w:tcW w:w="1615" w:type="dxa"/>
          </w:tcPr>
          <w:p w14:paraId="41A0EE70" w14:textId="77777777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A3A51F0" w14:textId="762D6FFF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Penyelia Utama</w:t>
            </w:r>
          </w:p>
          <w:p w14:paraId="2C71B385" w14:textId="76CEC6FA" w:rsidR="00AC0378" w:rsidRP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C0378">
              <w:rPr>
                <w:rFonts w:asciiTheme="minorHAnsi" w:hAnsiTheme="minorHAnsi" w:cstheme="minorHAnsi"/>
                <w:i/>
                <w:iCs/>
              </w:rPr>
              <w:t>Chief Supervisor</w:t>
            </w:r>
          </w:p>
        </w:tc>
        <w:tc>
          <w:tcPr>
            <w:tcW w:w="270" w:type="dxa"/>
          </w:tcPr>
          <w:p w14:paraId="7AD8100F" w14:textId="77777777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9C23E7" w14:textId="19F58410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10" w:type="dxa"/>
            <w:tcBorders>
              <w:right w:val="nil"/>
            </w:tcBorders>
          </w:tcPr>
          <w:p w14:paraId="22FE8B62" w14:textId="77777777" w:rsidR="00082F79" w:rsidRDefault="00082F79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387C37" w14:textId="408508E6" w:rsidR="00AC0378" w:rsidRPr="00082F79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82F79">
              <w:rPr>
                <w:rFonts w:asciiTheme="minorHAnsi" w:hAnsiTheme="minorHAnsi" w:cstheme="minorHAnsi"/>
                <w:b/>
                <w:bCs/>
              </w:rPr>
              <w:t>Ulasan</w:t>
            </w:r>
            <w:r w:rsidR="00437AAD" w:rsidRPr="00082F79">
              <w:rPr>
                <w:rFonts w:asciiTheme="minorHAnsi" w:hAnsiTheme="minorHAnsi" w:cstheme="minorHAnsi"/>
                <w:b/>
                <w:bCs/>
              </w:rPr>
              <w:t xml:space="preserve"> Penyelia mengenai Justifikasi Permohonan dan perancangan </w:t>
            </w:r>
            <w:r w:rsidR="00082F79" w:rsidRPr="00082F79">
              <w:rPr>
                <w:rFonts w:asciiTheme="minorHAnsi" w:hAnsiTheme="minorHAnsi" w:cstheme="minorHAnsi"/>
                <w:b/>
                <w:bCs/>
              </w:rPr>
              <w:t>Calon</w:t>
            </w:r>
            <w:r w:rsidRPr="00082F7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82F79">
              <w:rPr>
                <w:rFonts w:asciiTheme="minorHAnsi" w:hAnsiTheme="minorHAnsi" w:cstheme="minorHAnsi"/>
                <w:b/>
                <w:bCs/>
                <w:i/>
                <w:iCs/>
              </w:rPr>
              <w:t>(Comment):</w:t>
            </w:r>
          </w:p>
          <w:p w14:paraId="2500A7B4" w14:textId="77777777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023A9FCB" w14:textId="77777777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07E0609A" w14:textId="77777777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5E1A132F" w14:textId="1E10DC4E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45" w:type="dxa"/>
            <w:tcBorders>
              <w:left w:val="nil"/>
            </w:tcBorders>
          </w:tcPr>
          <w:p w14:paraId="0F0EA527" w14:textId="77777777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16C99BC" w14:textId="24A15CFE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795390" w14:textId="1287AC9B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F5825C" w14:textId="77777777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8D5F1A9" w14:textId="42A4CAB8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01C518" w14:textId="77777777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BCBECF7" w14:textId="77777777" w:rsidR="00437AAD" w:rsidRDefault="00437AAD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94E8D5C" w14:textId="77777777" w:rsidR="00437AAD" w:rsidRDefault="00437AAD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91BCCA" w14:textId="77777777" w:rsidR="00437AAD" w:rsidRDefault="00437AAD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3047E53" w14:textId="77777777" w:rsidR="00437AAD" w:rsidRDefault="00437AAD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E6F3A8E" w14:textId="77777777" w:rsidR="00437AAD" w:rsidRDefault="00437AAD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260B90" w14:textId="77777777" w:rsidR="00437AAD" w:rsidRDefault="00437AAD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2A24BD" w14:textId="6E52C82A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Tandatangan &amp; Cop Rasmi</w:t>
            </w:r>
          </w:p>
          <w:p w14:paraId="60F713D3" w14:textId="77777777" w:rsidR="00AC0378" w:rsidRDefault="00AC0378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C0378">
              <w:rPr>
                <w:rFonts w:asciiTheme="minorHAnsi" w:hAnsiTheme="minorHAnsi" w:cstheme="minorHAnsi"/>
                <w:i/>
                <w:iCs/>
              </w:rPr>
              <w:t>(Signature &amp; Stamp)</w:t>
            </w:r>
          </w:p>
          <w:p w14:paraId="01C060FE" w14:textId="77777777" w:rsidR="00437AAD" w:rsidRDefault="00437AAD" w:rsidP="00FC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2100C438" w14:textId="27E7F9A1" w:rsidR="00437AAD" w:rsidRPr="00AC0378" w:rsidRDefault="00437AAD" w:rsidP="0043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70F18DE" w14:textId="0A9238B2" w:rsidR="00AC0378" w:rsidRPr="005C26E2" w:rsidRDefault="00AC0378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"/>
        <w:gridCol w:w="4410"/>
        <w:gridCol w:w="3145"/>
      </w:tblGrid>
      <w:tr w:rsidR="00AC0378" w14:paraId="21B08E39" w14:textId="77777777" w:rsidTr="009B613F">
        <w:tc>
          <w:tcPr>
            <w:tcW w:w="9440" w:type="dxa"/>
            <w:gridSpan w:val="4"/>
            <w:shd w:val="clear" w:color="auto" w:fill="BFBFBF" w:themeFill="background1" w:themeFillShade="BF"/>
          </w:tcPr>
          <w:p w14:paraId="54F04C6B" w14:textId="0C428F64" w:rsidR="00AC0378" w:rsidRDefault="00AC0378" w:rsidP="005C2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3212B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B</w:t>
            </w: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3212B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h</w:t>
            </w: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3212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gi</w:t>
            </w: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</w:t>
            </w:r>
            <w:r w:rsidRPr="0073212B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>C</w:t>
            </w:r>
            <w:r w:rsidRPr="00732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Untuk Kegunaan Pejabat</w:t>
            </w:r>
            <w:r w:rsidR="005C26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7321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Part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</w:t>
            </w:r>
            <w:r w:rsidRPr="007321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: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 Office Use</w:t>
            </w:r>
            <w:r w:rsidRPr="007321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AC0378" w14:paraId="6B729CAB" w14:textId="77777777" w:rsidTr="009B613F">
        <w:tc>
          <w:tcPr>
            <w:tcW w:w="1615" w:type="dxa"/>
          </w:tcPr>
          <w:p w14:paraId="0D4CE306" w14:textId="77777777" w:rsid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AE0723" w14:textId="663E8AD0" w:rsid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Keputusan</w:t>
            </w:r>
          </w:p>
          <w:p w14:paraId="0454BF22" w14:textId="5DC89A16" w:rsidR="00AC0378" w:rsidRP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Approval</w:t>
            </w:r>
          </w:p>
        </w:tc>
        <w:tc>
          <w:tcPr>
            <w:tcW w:w="270" w:type="dxa"/>
          </w:tcPr>
          <w:p w14:paraId="423520AB" w14:textId="77777777" w:rsid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330522" w14:textId="77777777" w:rsid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10" w:type="dxa"/>
            <w:tcBorders>
              <w:right w:val="nil"/>
            </w:tcBorders>
          </w:tcPr>
          <w:p w14:paraId="20487BF1" w14:textId="7B84D3CD" w:rsidR="005C26E2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</w:p>
          <w:p w14:paraId="31FD6389" w14:textId="496902AC" w:rsidR="005C26E2" w:rsidRDefault="005C26E2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3212B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B18F66" wp14:editId="1D576E7F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22225</wp:posOffset>
                      </wp:positionV>
                      <wp:extent cx="161925" cy="1714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FADBB" id="Rectangle 13" o:spid="_x0000_s1026" style="position:absolute;margin-left:94.25pt;margin-top:1.75pt;width:12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73212B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9A3B17" wp14:editId="7C3CFBE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27305</wp:posOffset>
                      </wp:positionV>
                      <wp:extent cx="161925" cy="1714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D02E4" id="Rectangle 11" o:spid="_x0000_s1026" style="position:absolute;margin-left:-.25pt;margin-top:2.15pt;width:12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="00AC0378">
              <w:rPr>
                <w:rFonts w:asciiTheme="minorHAnsi" w:hAnsiTheme="minorHAnsi" w:cstheme="minorHAnsi"/>
              </w:rPr>
              <w:t>Diluluskan</w:t>
            </w:r>
            <w:r>
              <w:rPr>
                <w:rFonts w:asciiTheme="minorHAnsi" w:hAnsiTheme="minorHAnsi" w:cstheme="minorHAnsi"/>
              </w:rPr>
              <w:t xml:space="preserve">                Tidak Diluluskan</w:t>
            </w:r>
          </w:p>
          <w:p w14:paraId="61A1A6A9" w14:textId="24313067" w:rsidR="00AC0378" w:rsidRDefault="005C26E2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(</w:t>
            </w:r>
            <w:r w:rsidRPr="005C26E2">
              <w:rPr>
                <w:rFonts w:asciiTheme="minorHAnsi" w:hAnsiTheme="minorHAnsi" w:cstheme="minorHAnsi"/>
                <w:i/>
                <w:iCs/>
              </w:rPr>
              <w:t>Approved</w:t>
            </w:r>
            <w:r>
              <w:rPr>
                <w:rFonts w:asciiTheme="minorHAnsi" w:hAnsiTheme="minorHAnsi" w:cstheme="minorHAnsi"/>
              </w:rPr>
              <w:t>)</w:t>
            </w:r>
            <w:r w:rsidR="00AC0378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>(</w:t>
            </w:r>
            <w:r w:rsidRPr="005C26E2">
              <w:rPr>
                <w:rFonts w:asciiTheme="minorHAnsi" w:hAnsiTheme="minorHAnsi" w:cstheme="minorHAnsi"/>
                <w:i/>
                <w:iCs/>
              </w:rPr>
              <w:t>Not Approve</w:t>
            </w:r>
            <w:r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7FB634F4" w14:textId="05DADBD7" w:rsid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58A7FE" w14:textId="0E1AAF85" w:rsid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Tarikh Jawatankuasa Ijazah Tinggi</w:t>
            </w:r>
            <w:r w:rsidR="005C26E2">
              <w:rPr>
                <w:rFonts w:asciiTheme="minorHAnsi" w:hAnsiTheme="minorHAnsi" w:cstheme="minorHAnsi"/>
              </w:rPr>
              <w:t>:</w:t>
            </w:r>
          </w:p>
          <w:p w14:paraId="3EE2FDC2" w14:textId="77777777" w:rsid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45" w:type="dxa"/>
            <w:tcBorders>
              <w:left w:val="nil"/>
            </w:tcBorders>
          </w:tcPr>
          <w:p w14:paraId="252DC655" w14:textId="77777777" w:rsid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1E6FF6" w14:textId="77777777" w:rsid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2BA1C56" w14:textId="77777777" w:rsid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DE05A0" w14:textId="2F7E826B" w:rsid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9BA7B4" w14:textId="77777777" w:rsid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7D8E44" w14:textId="77777777" w:rsid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Tandatangan &amp; Cop Rasmi</w:t>
            </w:r>
          </w:p>
          <w:p w14:paraId="08C79382" w14:textId="77777777" w:rsidR="00AC0378" w:rsidRPr="00AC0378" w:rsidRDefault="00AC0378" w:rsidP="009B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C0378">
              <w:rPr>
                <w:rFonts w:asciiTheme="minorHAnsi" w:hAnsiTheme="minorHAnsi" w:cstheme="minorHAnsi"/>
                <w:i/>
                <w:iCs/>
              </w:rPr>
              <w:t>(Signature &amp; Stamp)</w:t>
            </w:r>
          </w:p>
        </w:tc>
      </w:tr>
    </w:tbl>
    <w:p w14:paraId="2695B5E5" w14:textId="27CB320F" w:rsidR="00AC0378" w:rsidRPr="00FC6525" w:rsidRDefault="00AC0378" w:rsidP="00FC65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AC0378" w:rsidRPr="00FC6525" w:rsidSect="005C26E2">
      <w:headerReference w:type="default" r:id="rId9"/>
      <w:footerReference w:type="default" r:id="rId10"/>
      <w:pgSz w:w="11906" w:h="16838"/>
      <w:pgMar w:top="540" w:right="1016" w:bottom="153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D4A29" w14:textId="77777777" w:rsidR="00A51BCA" w:rsidRDefault="00A51BCA" w:rsidP="00014B0F">
      <w:pPr>
        <w:spacing w:after="0" w:line="240" w:lineRule="auto"/>
      </w:pPr>
      <w:r>
        <w:separator/>
      </w:r>
    </w:p>
  </w:endnote>
  <w:endnote w:type="continuationSeparator" w:id="0">
    <w:p w14:paraId="04FA220A" w14:textId="77777777" w:rsidR="00A51BCA" w:rsidRDefault="00A51BCA" w:rsidP="0001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3819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7FDEF35" w14:textId="77777777" w:rsidR="003629E2" w:rsidRDefault="00765AFF" w:rsidP="00765AFF">
            <w:pPr>
              <w:pStyle w:val="Footer"/>
              <w:jc w:val="both"/>
            </w:pPr>
            <w:r>
              <w:rPr>
                <w:rFonts w:ascii="Latha" w:eastAsia="BatangChe" w:hAnsi="Latha" w:cs="Latha"/>
                <w:i/>
                <w:sz w:val="14"/>
                <w:szCs w:val="14"/>
              </w:rPr>
              <w:tab/>
            </w:r>
            <w:r>
              <w:rPr>
                <w:rFonts w:ascii="Latha" w:eastAsia="BatangChe" w:hAnsi="Latha" w:cs="Latha"/>
                <w:i/>
                <w:sz w:val="14"/>
                <w:szCs w:val="14"/>
              </w:rPr>
              <w:tab/>
            </w:r>
            <w:r w:rsidR="003629E2">
              <w:t xml:space="preserve">Page </w:t>
            </w:r>
            <w:r w:rsidR="00026A2A">
              <w:rPr>
                <w:b/>
                <w:sz w:val="24"/>
                <w:szCs w:val="24"/>
              </w:rPr>
              <w:fldChar w:fldCharType="begin"/>
            </w:r>
            <w:r w:rsidR="003629E2">
              <w:rPr>
                <w:b/>
              </w:rPr>
              <w:instrText xml:space="preserve"> PAGE </w:instrText>
            </w:r>
            <w:r w:rsidR="00026A2A">
              <w:rPr>
                <w:b/>
                <w:sz w:val="24"/>
                <w:szCs w:val="24"/>
              </w:rPr>
              <w:fldChar w:fldCharType="separate"/>
            </w:r>
            <w:r w:rsidR="00437AAD">
              <w:rPr>
                <w:b/>
                <w:noProof/>
              </w:rPr>
              <w:t>1</w:t>
            </w:r>
            <w:r w:rsidR="00026A2A">
              <w:rPr>
                <w:b/>
                <w:sz w:val="24"/>
                <w:szCs w:val="24"/>
              </w:rPr>
              <w:fldChar w:fldCharType="end"/>
            </w:r>
            <w:r w:rsidR="003629E2">
              <w:t xml:space="preserve"> of </w:t>
            </w:r>
            <w:r w:rsidR="00026A2A">
              <w:rPr>
                <w:b/>
                <w:sz w:val="24"/>
                <w:szCs w:val="24"/>
              </w:rPr>
              <w:fldChar w:fldCharType="begin"/>
            </w:r>
            <w:r w:rsidR="003629E2">
              <w:rPr>
                <w:b/>
              </w:rPr>
              <w:instrText xml:space="preserve"> NUMPAGES  </w:instrText>
            </w:r>
            <w:r w:rsidR="00026A2A">
              <w:rPr>
                <w:b/>
                <w:sz w:val="24"/>
                <w:szCs w:val="24"/>
              </w:rPr>
              <w:fldChar w:fldCharType="separate"/>
            </w:r>
            <w:r w:rsidR="00437AAD">
              <w:rPr>
                <w:b/>
                <w:noProof/>
              </w:rPr>
              <w:t>2</w:t>
            </w:r>
            <w:r w:rsidR="00026A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3CEBF82" w14:textId="77777777" w:rsidR="003629E2" w:rsidRDefault="00362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32C00" w14:textId="77777777" w:rsidR="00A51BCA" w:rsidRDefault="00A51BCA" w:rsidP="00014B0F">
      <w:pPr>
        <w:spacing w:after="0" w:line="240" w:lineRule="auto"/>
      </w:pPr>
      <w:r>
        <w:separator/>
      </w:r>
    </w:p>
  </w:footnote>
  <w:footnote w:type="continuationSeparator" w:id="0">
    <w:p w14:paraId="3E61D065" w14:textId="77777777" w:rsidR="00A51BCA" w:rsidRDefault="00A51BCA" w:rsidP="0001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88CED" w14:textId="225A26FA" w:rsidR="00BC16F4" w:rsidRDefault="003274FA" w:rsidP="007F288D">
    <w:pPr>
      <w:pStyle w:val="Header"/>
      <w:tabs>
        <w:tab w:val="clear" w:pos="4513"/>
        <w:tab w:val="clear" w:pos="9026"/>
      </w:tabs>
      <w:ind w:left="900" w:hanging="90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7960089" wp14:editId="00452642">
              <wp:simplePos x="0" y="0"/>
              <wp:positionH relativeFrom="column">
                <wp:posOffset>4800599</wp:posOffset>
              </wp:positionH>
              <wp:positionV relativeFrom="paragraph">
                <wp:posOffset>-182880</wp:posOffset>
              </wp:positionV>
              <wp:extent cx="1285875" cy="238125"/>
              <wp:effectExtent l="0" t="0" r="28575" b="285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1472356" w14:textId="55A1A9CB" w:rsidR="003274FA" w:rsidRDefault="003274FA">
                          <w:r w:rsidRPr="001F7ED1">
                            <w:rPr>
                              <w:rFonts w:cs="Calibri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 w:rsidRPr="001F7ED1">
                            <w:rPr>
                              <w:rFonts w:cs="Calibri"/>
                              <w:b/>
                              <w:bCs/>
                              <w:sz w:val="20"/>
                              <w:szCs w:val="20"/>
                            </w:rPr>
                            <w:t>D(IT)</w:t>
                          </w:r>
                          <w:r w:rsidRPr="001F7ED1">
                            <w:rPr>
                              <w:rFonts w:cs="Calibri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UM.K/626(</w:t>
                          </w:r>
                          <w:r w:rsidR="003B2D8E">
                            <w:rPr>
                              <w:rFonts w:cs="Calibri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96008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378pt;margin-top:-14.4pt;width:101.25pt;height:18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" fillcolor="white [3201]" strokeweight=".5pt">
              <v:textbox>
                <w:txbxContent>
                  <w:p w14:paraId="41472356" w14:textId="55A1A9CB" w:rsidR="003274FA" w:rsidRDefault="003274FA">
                    <w:r w:rsidRPr="001F7ED1">
                      <w:rPr>
                        <w:rFonts w:cs="Calibri"/>
                        <w:b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 w:rsidRPr="001F7ED1">
                      <w:rPr>
                        <w:rFonts w:cs="Calibri"/>
                        <w:b/>
                        <w:bCs/>
                        <w:sz w:val="20"/>
                        <w:szCs w:val="20"/>
                      </w:rPr>
                      <w:t>D(IT)</w:t>
                    </w:r>
                    <w:r w:rsidRPr="001F7ED1">
                      <w:rPr>
                        <w:rFonts w:cs="Calibri"/>
                        <w:b/>
                        <w:bCs/>
                        <w:spacing w:val="1"/>
                        <w:sz w:val="20"/>
                        <w:szCs w:val="20"/>
                      </w:rPr>
                      <w:t>UM.K/626(</w:t>
                    </w:r>
                    <w:r w:rsidR="003B2D8E">
                      <w:rPr>
                        <w:rFonts w:cs="Calibri"/>
                        <w:b/>
                        <w:bCs/>
                        <w:spacing w:val="1"/>
                        <w:sz w:val="20"/>
                        <w:szCs w:val="20"/>
                      </w:rPr>
                      <w:t>3)</w:t>
                    </w:r>
                  </w:p>
                </w:txbxContent>
              </v:textbox>
            </v:shape>
          </w:pict>
        </mc:Fallback>
      </mc:AlternateContent>
    </w:r>
    <w:r w:rsidR="00D100D5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BCB8F36" wp14:editId="7EFB86E0">
          <wp:simplePos x="0" y="0"/>
          <wp:positionH relativeFrom="column">
            <wp:posOffset>-333375</wp:posOffset>
          </wp:positionH>
          <wp:positionV relativeFrom="paragraph">
            <wp:posOffset>-135255</wp:posOffset>
          </wp:positionV>
          <wp:extent cx="1759114" cy="847725"/>
          <wp:effectExtent l="0" t="0" r="0" b="0"/>
          <wp:wrapNone/>
          <wp:docPr id="17" name="Picture 1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BI-PNG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9114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F97">
      <w:t xml:space="preserve">                   </w:t>
    </w:r>
    <w:r>
      <w:tab/>
    </w:r>
    <w:r>
      <w:tab/>
    </w:r>
    <w:r>
      <w:tab/>
    </w:r>
  </w:p>
  <w:p w14:paraId="452A2B0F" w14:textId="6BD2C6CB" w:rsidR="00B62794" w:rsidRDefault="00B62794" w:rsidP="00D100D5">
    <w:pPr>
      <w:pStyle w:val="Header"/>
      <w:tabs>
        <w:tab w:val="clear" w:pos="4513"/>
        <w:tab w:val="clear" w:pos="9026"/>
      </w:tabs>
      <w:ind w:left="2340" w:firstLine="540"/>
      <w:rPr>
        <w:rFonts w:ascii="Microsoft Himalaya" w:hAnsi="Microsoft Himalaya" w:cs="Microsoft Himalaya"/>
      </w:rPr>
    </w:pPr>
  </w:p>
  <w:p w14:paraId="10214CC4" w14:textId="77777777" w:rsidR="00B15FF4" w:rsidRDefault="00B15FF4" w:rsidP="00D100D5">
    <w:pPr>
      <w:pStyle w:val="Header"/>
      <w:tabs>
        <w:tab w:val="clear" w:pos="4513"/>
        <w:tab w:val="clear" w:pos="9026"/>
      </w:tabs>
      <w:ind w:left="2340" w:firstLine="540"/>
      <w:rPr>
        <w:rFonts w:ascii="Microsoft Himalaya" w:hAnsi="Microsoft Himalaya" w:cs="Microsoft Himalaya"/>
      </w:rPr>
    </w:pPr>
  </w:p>
  <w:p w14:paraId="34234121" w14:textId="14DB892C" w:rsidR="009A3F97" w:rsidRPr="00016BEC" w:rsidRDefault="00A2695A" w:rsidP="00D100D5">
    <w:pPr>
      <w:pStyle w:val="Header"/>
      <w:tabs>
        <w:tab w:val="clear" w:pos="4513"/>
        <w:tab w:val="clear" w:pos="9026"/>
      </w:tabs>
      <w:ind w:left="2340" w:firstLine="540"/>
      <w:rPr>
        <w:rFonts w:ascii="Microsoft Himalaya" w:hAnsi="Microsoft Himalaya" w:cs="Microsoft Himalaya"/>
        <w:i/>
      </w:rPr>
    </w:pPr>
    <w:r>
      <w:rPr>
        <w:rFonts w:ascii="Microsoft Himalaya" w:hAnsi="Microsoft Himalaya" w:cs="Microsoft Himalaya"/>
      </w:rPr>
      <w:t>PEJABAT TIMBALAN DEKAN (</w:t>
    </w:r>
    <w:r w:rsidR="009A3F97">
      <w:rPr>
        <w:rFonts w:ascii="Microsoft Himalaya" w:hAnsi="Microsoft Himalaya" w:cs="Microsoft Himalaya"/>
      </w:rPr>
      <w:t xml:space="preserve"> IJAZAH TINGGI</w:t>
    </w:r>
    <w:r>
      <w:rPr>
        <w:rFonts w:ascii="Microsoft Himalaya" w:hAnsi="Microsoft Himalaya" w:cs="Microsoft Himalaya"/>
      </w:rPr>
      <w:t>)</w:t>
    </w:r>
    <w:r w:rsidR="009A3F97">
      <w:rPr>
        <w:rFonts w:ascii="Microsoft Himalaya" w:hAnsi="Microsoft Himalaya" w:cs="Microsoft Himalaya"/>
      </w:rPr>
      <w:t xml:space="preserve"> / </w:t>
    </w:r>
    <w:r>
      <w:rPr>
        <w:rFonts w:ascii="Microsoft Himalaya" w:hAnsi="Microsoft Himalaya" w:cs="Microsoft Himalaya"/>
        <w:i/>
      </w:rPr>
      <w:t>DEPUTY DEAN’S OFFICE (</w:t>
    </w:r>
    <w:r w:rsidR="009A3F97" w:rsidRPr="00016BEC">
      <w:rPr>
        <w:rFonts w:ascii="Microsoft Himalaya" w:hAnsi="Microsoft Himalaya" w:cs="Microsoft Himalaya"/>
        <w:i/>
      </w:rPr>
      <w:t>HIGHER DEGREE</w:t>
    </w:r>
    <w:r>
      <w:rPr>
        <w:rFonts w:ascii="Microsoft Himalaya" w:hAnsi="Microsoft Himalaya" w:cs="Microsoft Himalaya"/>
        <w:i/>
      </w:rPr>
      <w:t>)</w:t>
    </w:r>
    <w:r w:rsidR="009A3F97" w:rsidRPr="00016BEC">
      <w:rPr>
        <w:rFonts w:ascii="Microsoft Himalaya" w:hAnsi="Microsoft Himalaya" w:cs="Microsoft Himalaya"/>
        <w:i/>
      </w:rPr>
      <w:t xml:space="preserve"> </w:t>
    </w:r>
  </w:p>
  <w:p w14:paraId="47867172" w14:textId="1F8C27E1" w:rsidR="009A3F97" w:rsidRDefault="009A3F97" w:rsidP="007F288D">
    <w:pPr>
      <w:pStyle w:val="Header"/>
      <w:ind w:left="900" w:hanging="900"/>
      <w:rPr>
        <w:rFonts w:ascii="Microsoft Himalaya" w:hAnsi="Microsoft Himalaya" w:cs="Microsoft Himalaya"/>
      </w:rPr>
    </w:pPr>
    <w:r w:rsidRPr="007F288D">
      <w:rPr>
        <w:rFonts w:ascii="Microsoft Himalaya" w:hAnsi="Microsoft Himalaya" w:cs="Microsoft Himalaya"/>
      </w:rPr>
      <w:t xml:space="preserve">                  </w:t>
    </w:r>
    <w:r w:rsidR="00D100D5">
      <w:rPr>
        <w:rFonts w:ascii="Microsoft Himalaya" w:hAnsi="Microsoft Himalaya" w:cs="Microsoft Himalaya"/>
      </w:rPr>
      <w:tab/>
    </w:r>
    <w:r w:rsidR="00D100D5">
      <w:rPr>
        <w:rFonts w:ascii="Microsoft Himalaya" w:hAnsi="Microsoft Himalaya" w:cs="Microsoft Himalaya"/>
      </w:rPr>
      <w:tab/>
      <w:t xml:space="preserve">                       </w:t>
    </w:r>
    <w:r w:rsidR="00D100D5">
      <w:rPr>
        <w:rFonts w:ascii="Microsoft Himalaya" w:hAnsi="Microsoft Himalaya" w:cs="Microsoft Himalaya"/>
      </w:rPr>
      <w:tab/>
    </w:r>
    <w:r>
      <w:rPr>
        <w:rFonts w:ascii="Microsoft Himalaya" w:hAnsi="Microsoft Himalaya" w:cs="Microsoft Himalaya"/>
      </w:rPr>
      <w:t xml:space="preserve">FAKULTI </w:t>
    </w:r>
    <w:r w:rsidR="00A2695A">
      <w:rPr>
        <w:rFonts w:ascii="Microsoft Himalaya" w:hAnsi="Microsoft Himalaya" w:cs="Microsoft Himalaya"/>
      </w:rPr>
      <w:t>KEJURUTERAAN</w:t>
    </w:r>
    <w:r>
      <w:rPr>
        <w:rFonts w:ascii="Microsoft Himalaya" w:hAnsi="Microsoft Himalaya" w:cs="Microsoft Himalaya"/>
      </w:rPr>
      <w:t xml:space="preserve">/ </w:t>
    </w:r>
    <w:r w:rsidRPr="00016BEC">
      <w:rPr>
        <w:rFonts w:ascii="Microsoft Himalaya" w:hAnsi="Microsoft Himalaya" w:cs="Microsoft Himalaya"/>
        <w:i/>
      </w:rPr>
      <w:t xml:space="preserve">FACULTY OF </w:t>
    </w:r>
    <w:r w:rsidR="00A2695A">
      <w:rPr>
        <w:rFonts w:ascii="Microsoft Himalaya" w:hAnsi="Microsoft Himalaya" w:cs="Microsoft Himalaya"/>
        <w:i/>
      </w:rPr>
      <w:t>ENGINEERING</w:t>
    </w:r>
  </w:p>
  <w:p w14:paraId="0BBAEFD2" w14:textId="7FCE6772" w:rsidR="009A3F97" w:rsidRPr="007F288D" w:rsidRDefault="009A3F97" w:rsidP="007F288D">
    <w:pPr>
      <w:pStyle w:val="Header"/>
      <w:tabs>
        <w:tab w:val="clear" w:pos="4513"/>
        <w:tab w:val="clear" w:pos="9026"/>
        <w:tab w:val="right" w:pos="1440"/>
      </w:tabs>
      <w:ind w:left="900"/>
      <w:rPr>
        <w:rFonts w:ascii="Microsoft Himalaya" w:hAnsi="Microsoft Himalaya" w:cs="Microsoft Himalaya"/>
      </w:rPr>
    </w:pPr>
    <w:r>
      <w:rPr>
        <w:rFonts w:ascii="Microsoft Himalaya" w:hAnsi="Microsoft Himalaya" w:cs="Microsoft Himalaya"/>
      </w:rPr>
      <w:tab/>
    </w:r>
    <w:r w:rsidR="00D100D5">
      <w:rPr>
        <w:rFonts w:ascii="Microsoft Himalaya" w:hAnsi="Microsoft Himalaya" w:cs="Microsoft Himalaya"/>
      </w:rPr>
      <w:tab/>
    </w:r>
    <w:r w:rsidR="00D100D5">
      <w:rPr>
        <w:rFonts w:ascii="Microsoft Himalaya" w:hAnsi="Microsoft Himalaya" w:cs="Microsoft Himalaya"/>
      </w:rPr>
      <w:tab/>
    </w:r>
    <w:r w:rsidR="00D100D5">
      <w:rPr>
        <w:rFonts w:ascii="Microsoft Himalaya" w:hAnsi="Microsoft Himalaya" w:cs="Microsoft Himalaya"/>
      </w:rPr>
      <w:tab/>
    </w:r>
    <w:r w:rsidR="00D100D5">
      <w:rPr>
        <w:rFonts w:ascii="Microsoft Himalaya" w:hAnsi="Microsoft Himalaya" w:cs="Microsoft Himalaya"/>
      </w:rPr>
      <w:tab/>
    </w:r>
    <w:r w:rsidR="00D100D5">
      <w:rPr>
        <w:rFonts w:ascii="Microsoft Himalaya" w:hAnsi="Microsoft Himalaya" w:cs="Microsoft Himalaya"/>
      </w:rPr>
      <w:tab/>
    </w:r>
    <w:r w:rsidR="00D100D5">
      <w:rPr>
        <w:rFonts w:ascii="Microsoft Himalaya" w:hAnsi="Microsoft Himalaya" w:cs="Microsoft Himalaya"/>
      </w:rPr>
      <w:tab/>
    </w:r>
    <w:r>
      <w:rPr>
        <w:rFonts w:ascii="Microsoft Himalaya" w:hAnsi="Microsoft Himalaya" w:cs="Microsoft Himalaya"/>
      </w:rPr>
      <w:t xml:space="preserve">UNIVERSITI MALAYA / </w:t>
    </w:r>
    <w:smartTag w:uri="urn:schemas-microsoft-com:office:smarttags" w:element="place">
      <w:smartTag w:uri="urn:schemas-microsoft-com:office:smarttags" w:element="PlaceType">
        <w:r w:rsidRPr="00016BEC">
          <w:rPr>
            <w:rFonts w:ascii="Microsoft Himalaya" w:hAnsi="Microsoft Himalaya" w:cs="Microsoft Himalaya"/>
            <w:i/>
          </w:rPr>
          <w:t>UNIVERSITY</w:t>
        </w:r>
      </w:smartTag>
      <w:r w:rsidRPr="00016BEC">
        <w:rPr>
          <w:rFonts w:ascii="Microsoft Himalaya" w:hAnsi="Microsoft Himalaya" w:cs="Microsoft Himalaya"/>
          <w:i/>
        </w:rPr>
        <w:t xml:space="preserve"> OF </w:t>
      </w:r>
      <w:smartTag w:uri="urn:schemas-microsoft-com:office:smarttags" w:element="PlaceName">
        <w:r w:rsidRPr="00016BEC">
          <w:rPr>
            <w:rFonts w:ascii="Microsoft Himalaya" w:hAnsi="Microsoft Himalaya" w:cs="Microsoft Himalaya"/>
            <w:i/>
          </w:rPr>
          <w:t>MALAYA</w:t>
        </w:r>
      </w:smartTag>
    </w:smartTag>
  </w:p>
  <w:p w14:paraId="1D8EF0C1" w14:textId="3933E245" w:rsidR="009A3F97" w:rsidRDefault="009A3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B0F"/>
    <w:rsid w:val="00007258"/>
    <w:rsid w:val="00014B0F"/>
    <w:rsid w:val="00016BEC"/>
    <w:rsid w:val="00026A2A"/>
    <w:rsid w:val="00030843"/>
    <w:rsid w:val="0005260D"/>
    <w:rsid w:val="00082F79"/>
    <w:rsid w:val="000C66A9"/>
    <w:rsid w:val="000D7ABF"/>
    <w:rsid w:val="001266CD"/>
    <w:rsid w:val="00140620"/>
    <w:rsid w:val="0019458F"/>
    <w:rsid w:val="001E7C7E"/>
    <w:rsid w:val="00211756"/>
    <w:rsid w:val="002366E1"/>
    <w:rsid w:val="002477A9"/>
    <w:rsid w:val="002A6AE1"/>
    <w:rsid w:val="002C261B"/>
    <w:rsid w:val="003274FA"/>
    <w:rsid w:val="00351B4C"/>
    <w:rsid w:val="003629E2"/>
    <w:rsid w:val="003B2D8E"/>
    <w:rsid w:val="00437AAD"/>
    <w:rsid w:val="004423CA"/>
    <w:rsid w:val="004809EF"/>
    <w:rsid w:val="004B5DC1"/>
    <w:rsid w:val="004C38D2"/>
    <w:rsid w:val="00555964"/>
    <w:rsid w:val="00593FB9"/>
    <w:rsid w:val="005C26E2"/>
    <w:rsid w:val="005E7342"/>
    <w:rsid w:val="005F4912"/>
    <w:rsid w:val="005F71F7"/>
    <w:rsid w:val="00613CD5"/>
    <w:rsid w:val="00617B7A"/>
    <w:rsid w:val="00626262"/>
    <w:rsid w:val="00651A50"/>
    <w:rsid w:val="006819CA"/>
    <w:rsid w:val="006C7553"/>
    <w:rsid w:val="006D4BEC"/>
    <w:rsid w:val="006E1B2B"/>
    <w:rsid w:val="006E68EF"/>
    <w:rsid w:val="006F3BFF"/>
    <w:rsid w:val="007210B1"/>
    <w:rsid w:val="0073212B"/>
    <w:rsid w:val="0074090F"/>
    <w:rsid w:val="00765AFF"/>
    <w:rsid w:val="007C39EF"/>
    <w:rsid w:val="007D7FE4"/>
    <w:rsid w:val="007F288D"/>
    <w:rsid w:val="0087232A"/>
    <w:rsid w:val="008D1409"/>
    <w:rsid w:val="00996294"/>
    <w:rsid w:val="009A3F97"/>
    <w:rsid w:val="009B63E3"/>
    <w:rsid w:val="00A2695A"/>
    <w:rsid w:val="00A51BCA"/>
    <w:rsid w:val="00A74725"/>
    <w:rsid w:val="00AC0378"/>
    <w:rsid w:val="00B15FF4"/>
    <w:rsid w:val="00B42B90"/>
    <w:rsid w:val="00B4697E"/>
    <w:rsid w:val="00B62794"/>
    <w:rsid w:val="00B66806"/>
    <w:rsid w:val="00B7189B"/>
    <w:rsid w:val="00B87D3C"/>
    <w:rsid w:val="00B87DDE"/>
    <w:rsid w:val="00B92708"/>
    <w:rsid w:val="00B9471B"/>
    <w:rsid w:val="00BB4561"/>
    <w:rsid w:val="00BC16F4"/>
    <w:rsid w:val="00C153CF"/>
    <w:rsid w:val="00C16D04"/>
    <w:rsid w:val="00C9056C"/>
    <w:rsid w:val="00CA70C7"/>
    <w:rsid w:val="00CD33E7"/>
    <w:rsid w:val="00CE76A4"/>
    <w:rsid w:val="00D064D7"/>
    <w:rsid w:val="00D100D5"/>
    <w:rsid w:val="00D62D05"/>
    <w:rsid w:val="00D82285"/>
    <w:rsid w:val="00E608F3"/>
    <w:rsid w:val="00E75EA0"/>
    <w:rsid w:val="00E805D6"/>
    <w:rsid w:val="00E9121D"/>
    <w:rsid w:val="00EA0786"/>
    <w:rsid w:val="00EF76B2"/>
    <w:rsid w:val="00F2471B"/>
    <w:rsid w:val="00F26C56"/>
    <w:rsid w:val="00F40411"/>
    <w:rsid w:val="00F81A66"/>
    <w:rsid w:val="00F82A0E"/>
    <w:rsid w:val="00F83666"/>
    <w:rsid w:val="00F93E31"/>
    <w:rsid w:val="00FA1F87"/>
    <w:rsid w:val="00FA708B"/>
    <w:rsid w:val="00FC6525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19C2E0E4"/>
  <w15:docId w15:val="{04BF0649-39B4-4606-A783-C0FE7143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B0F"/>
    <w:pPr>
      <w:spacing w:after="200" w:line="276" w:lineRule="auto"/>
    </w:pPr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4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4B0F"/>
    <w:rPr>
      <w:rFonts w:cs="Times New Roman"/>
    </w:rPr>
  </w:style>
  <w:style w:type="table" w:styleId="TableGrid">
    <w:name w:val="Table Grid"/>
    <w:basedOn w:val="TableNormal"/>
    <w:uiPriority w:val="99"/>
    <w:rsid w:val="00014B0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014B0F"/>
    <w:rPr>
      <w:lang w:val="en-MY"/>
    </w:rPr>
  </w:style>
  <w:style w:type="paragraph" w:styleId="Footer">
    <w:name w:val="footer"/>
    <w:basedOn w:val="Normal"/>
    <w:link w:val="FooterChar"/>
    <w:uiPriority w:val="99"/>
    <w:rsid w:val="00014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4B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56"/>
    <w:rPr>
      <w:rFonts w:ascii="Segoe UI" w:hAnsi="Segoe UI" w:cs="Segoe UI"/>
      <w:sz w:val="18"/>
      <w:szCs w:val="18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D74187C68614996EDA420A110E3E0" ma:contentTypeVersion="14" ma:contentTypeDescription="Create a new document." ma:contentTypeScope="" ma:versionID="a3847146903f87e45cbec26c592b55fd">
  <xsd:schema xmlns:xsd="http://www.w3.org/2001/XMLSchema" xmlns:xs="http://www.w3.org/2001/XMLSchema" xmlns:p="http://schemas.microsoft.com/office/2006/metadata/properties" xmlns:ns1="http://schemas.microsoft.com/sharepoint/v3" xmlns:ns2="b9b4a659-4223-42e1-9fbf-ef7b5624e053" xmlns:ns3="bdead85a-9144-4751-a3ee-de981aec4022" targetNamespace="http://schemas.microsoft.com/office/2006/metadata/properties" ma:root="true" ma:fieldsID="2dbc0f46d2cb262ff4a5f10a546d38c3" ns1:_="" ns2:_="" ns3:_="">
    <xsd:import namespace="http://schemas.microsoft.com/sharepoint/v3"/>
    <xsd:import namespace="b9b4a659-4223-42e1-9fbf-ef7b5624e053"/>
    <xsd:import namespace="bdead85a-9144-4751-a3ee-de981aec4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a659-4223-42e1-9fbf-ef7b5624e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ad85a-9144-4751-a3ee-de981aec4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295D9-36AE-4791-9793-B03103115D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08DD90-8108-4053-A626-15381A0C6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b4a659-4223-42e1-9fbf-ef7b5624e053"/>
    <ds:schemaRef ds:uri="bdead85a-9144-4751-a3ee-de981aec4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125A3-8185-4F53-ACC6-429953607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JUNAINAH BINTI JAMALUDDIN</cp:lastModifiedBy>
  <cp:revision>3</cp:revision>
  <cp:lastPrinted>2020-07-07T08:06:00Z</cp:lastPrinted>
  <dcterms:created xsi:type="dcterms:W3CDTF">2021-02-09T02:16:00Z</dcterms:created>
  <dcterms:modified xsi:type="dcterms:W3CDTF">2021-02-23T06:54:00Z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0x01010049DD74187C68614996EDA420A110E3E0</vt:lpwstr>
  </property>
</Properties>
</file>